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95" w:rsidRPr="004E3C0E" w:rsidRDefault="009B0F30" w:rsidP="009B0F30">
      <w:pPr>
        <w:jc w:val="center"/>
        <w:rPr>
          <w:sz w:val="28"/>
          <w:szCs w:val="28"/>
          <w:u w:val="single"/>
        </w:rPr>
      </w:pPr>
      <w:r w:rsidRPr="004E3C0E">
        <w:rPr>
          <w:noProof/>
          <w:sz w:val="28"/>
          <w:szCs w:val="28"/>
          <w:u w:val="single"/>
          <w:lang w:val="en-US"/>
        </w:rPr>
        <w:drawing>
          <wp:inline distT="0" distB="0" distL="0" distR="0" wp14:anchorId="502014D8" wp14:editId="79CC7124">
            <wp:extent cx="2156460" cy="1440180"/>
            <wp:effectExtent l="0" t="0" r="0" b="7620"/>
            <wp:docPr id="1" name="Picture 1" descr="C:\Users\LORI\Documents\Rudy's Regina Beach\New Rudy's\Regina Beach Farmer's Market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\Documents\Rudy's Regina Beach\New Rudy's\Regina Beach Farmer's Market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721" w:rsidRPr="004E3C0E" w:rsidRDefault="00266650" w:rsidP="00783D9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2023</w:t>
      </w:r>
      <w:r w:rsidR="00341189" w:rsidRPr="004E3C0E">
        <w:rPr>
          <w:sz w:val="28"/>
          <w:szCs w:val="28"/>
          <w:u w:val="single"/>
        </w:rPr>
        <w:t xml:space="preserve"> </w:t>
      </w:r>
      <w:r w:rsidR="003F7035" w:rsidRPr="004E3C0E">
        <w:rPr>
          <w:sz w:val="28"/>
          <w:szCs w:val="28"/>
          <w:u w:val="single"/>
        </w:rPr>
        <w:t>Regina Beach Farmer’s Market Quick Facts for Vendors</w:t>
      </w:r>
    </w:p>
    <w:p w:rsidR="003F7035" w:rsidRPr="004E3C0E" w:rsidRDefault="003F7035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 xml:space="preserve">We would like to welcome you to the Regina Beach Farmer’s Market! </w:t>
      </w:r>
      <w:r w:rsidR="00453418" w:rsidRPr="004E3C0E">
        <w:rPr>
          <w:sz w:val="28"/>
          <w:szCs w:val="28"/>
        </w:rPr>
        <w:t xml:space="preserve"> Our mission is</w:t>
      </w:r>
      <w:r w:rsidR="00FE5E4F" w:rsidRPr="004E3C0E">
        <w:rPr>
          <w:sz w:val="28"/>
          <w:szCs w:val="28"/>
        </w:rPr>
        <w:t>:</w:t>
      </w:r>
      <w:r w:rsidR="00453418" w:rsidRPr="004E3C0E">
        <w:rPr>
          <w:sz w:val="28"/>
          <w:szCs w:val="28"/>
        </w:rPr>
        <w:t xml:space="preserve"> To provide clean, nutritious food to Regina Beach and area citizens, supporting local farmers and producers, while building a strong and healthy community.</w:t>
      </w:r>
    </w:p>
    <w:p w:rsidR="00DF2ADF" w:rsidRPr="004E3C0E" w:rsidRDefault="003F7035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We are open</w:t>
      </w:r>
      <w:r w:rsidR="00266650">
        <w:rPr>
          <w:sz w:val="28"/>
          <w:szCs w:val="28"/>
        </w:rPr>
        <w:t xml:space="preserve"> every second Sunday from May 21 to June 18, and every Sunday from July 2</w:t>
      </w:r>
      <w:r w:rsidR="00FE5E4F" w:rsidRPr="004E3C0E">
        <w:rPr>
          <w:sz w:val="28"/>
          <w:szCs w:val="28"/>
        </w:rPr>
        <w:t xml:space="preserve"> to September </w:t>
      </w:r>
      <w:r w:rsidR="00266650">
        <w:rPr>
          <w:sz w:val="28"/>
          <w:szCs w:val="28"/>
        </w:rPr>
        <w:t>3</w:t>
      </w:r>
      <w:r w:rsidR="00341189" w:rsidRPr="004E3C0E">
        <w:rPr>
          <w:sz w:val="28"/>
          <w:szCs w:val="28"/>
        </w:rPr>
        <w:t xml:space="preserve"> from 11:00 a.m. – 3</w:t>
      </w:r>
      <w:r w:rsidRPr="004E3C0E">
        <w:rPr>
          <w:sz w:val="28"/>
          <w:szCs w:val="28"/>
        </w:rPr>
        <w:t>:00 p.m.</w:t>
      </w:r>
      <w:r w:rsidR="00AB22F8" w:rsidRPr="004E3C0E">
        <w:rPr>
          <w:sz w:val="28"/>
          <w:szCs w:val="28"/>
        </w:rPr>
        <w:t xml:space="preserve">  It is recommended that you arrive early to set up, as you will not be able to get a vehicle into the Market area after 11:00.</w:t>
      </w:r>
      <w:r w:rsidR="00341189" w:rsidRPr="004E3C0E">
        <w:rPr>
          <w:sz w:val="28"/>
          <w:szCs w:val="28"/>
        </w:rPr>
        <w:t xml:space="preserve"> </w:t>
      </w:r>
      <w:r w:rsidR="00FE5E4F" w:rsidRPr="004E3C0E">
        <w:rPr>
          <w:sz w:val="28"/>
          <w:szCs w:val="28"/>
        </w:rPr>
        <w:t>Please also note the indoor</w:t>
      </w:r>
      <w:r w:rsidR="0089510D">
        <w:rPr>
          <w:sz w:val="28"/>
          <w:szCs w:val="28"/>
        </w:rPr>
        <w:t xml:space="preserve"> </w:t>
      </w:r>
      <w:r w:rsidR="00266650">
        <w:rPr>
          <w:sz w:val="28"/>
          <w:szCs w:val="28"/>
        </w:rPr>
        <w:t>spring &amp; winter markets April 2 and December 3, 2023</w:t>
      </w:r>
      <w:r w:rsidR="00FE5E4F" w:rsidRPr="004E3C0E">
        <w:rPr>
          <w:sz w:val="28"/>
          <w:szCs w:val="28"/>
        </w:rPr>
        <w:t>.</w:t>
      </w:r>
    </w:p>
    <w:p w:rsidR="00AB22F8" w:rsidRPr="004E3C0E" w:rsidRDefault="00DF2ADF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All</w:t>
      </w:r>
      <w:r w:rsidR="003F7035" w:rsidRPr="004E3C0E">
        <w:rPr>
          <w:sz w:val="28"/>
          <w:szCs w:val="28"/>
        </w:rPr>
        <w:t xml:space="preserve"> booths will be locally bake</w:t>
      </w:r>
      <w:r w:rsidRPr="004E3C0E">
        <w:rPr>
          <w:sz w:val="28"/>
          <w:szCs w:val="28"/>
        </w:rPr>
        <w:t>d, grown or produced foo</w:t>
      </w:r>
      <w:r w:rsidR="00FE5E4F" w:rsidRPr="004E3C0E">
        <w:rPr>
          <w:sz w:val="28"/>
          <w:szCs w:val="28"/>
        </w:rPr>
        <w:t>d items, or handmade art/crafts and anything else that falls into these guidelines.</w:t>
      </w:r>
      <w:r w:rsidR="003F7035" w:rsidRPr="004E3C0E">
        <w:rPr>
          <w:sz w:val="28"/>
          <w:szCs w:val="28"/>
        </w:rPr>
        <w:t xml:space="preserve"> </w:t>
      </w:r>
    </w:p>
    <w:p w:rsidR="003F7035" w:rsidRPr="004E3C0E" w:rsidRDefault="00AB22F8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All prepared food items require approval of the Regina Qu’Appelle Health</w:t>
      </w:r>
      <w:r w:rsidR="00FE5E4F" w:rsidRPr="004E3C0E">
        <w:rPr>
          <w:sz w:val="28"/>
          <w:szCs w:val="28"/>
        </w:rPr>
        <w:t xml:space="preserve"> Region. </w:t>
      </w:r>
      <w:r w:rsidR="00BB0DE3">
        <w:rPr>
          <w:sz w:val="28"/>
          <w:szCs w:val="28"/>
        </w:rPr>
        <w:t>Please let us know if you require a</w:t>
      </w:r>
      <w:r w:rsidR="00FE5E4F" w:rsidRPr="004E3C0E">
        <w:rPr>
          <w:sz w:val="28"/>
          <w:szCs w:val="28"/>
        </w:rPr>
        <w:t xml:space="preserve"> copy of the </w:t>
      </w:r>
      <w:r w:rsidR="00453418" w:rsidRPr="004E3C0E">
        <w:rPr>
          <w:sz w:val="28"/>
          <w:szCs w:val="28"/>
        </w:rPr>
        <w:t xml:space="preserve">Application for Vendor to Sell Food at </w:t>
      </w:r>
      <w:r w:rsidR="00545364" w:rsidRPr="004E3C0E">
        <w:rPr>
          <w:sz w:val="28"/>
          <w:szCs w:val="28"/>
        </w:rPr>
        <w:t xml:space="preserve">the </w:t>
      </w:r>
      <w:r w:rsidR="00BB0DE3">
        <w:rPr>
          <w:sz w:val="28"/>
          <w:szCs w:val="28"/>
        </w:rPr>
        <w:t>Farmer’s Market from SHA and we will provide you with a copy.</w:t>
      </w:r>
    </w:p>
    <w:p w:rsidR="00FE37BB" w:rsidRPr="004E3C0E" w:rsidRDefault="0089510D" w:rsidP="003F703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Booth rental costs are $20.00</w:t>
      </w:r>
      <w:r w:rsidR="003F7035" w:rsidRPr="004E3C0E">
        <w:rPr>
          <w:sz w:val="28"/>
          <w:szCs w:val="28"/>
        </w:rPr>
        <w:t xml:space="preserve"> per week </w:t>
      </w:r>
      <w:r>
        <w:rPr>
          <w:sz w:val="28"/>
          <w:szCs w:val="28"/>
        </w:rPr>
        <w:t>for non-electric booths, and $25</w:t>
      </w:r>
      <w:r w:rsidR="003F7035" w:rsidRPr="004E3C0E">
        <w:rPr>
          <w:sz w:val="28"/>
          <w:szCs w:val="28"/>
        </w:rPr>
        <w:t xml:space="preserve">.00 per week for booths with electricity. </w:t>
      </w: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 xml:space="preserve"> and Christmas markets are $30.00 per table. </w:t>
      </w:r>
      <w:r w:rsidR="003F7035" w:rsidRPr="004E3C0E">
        <w:rPr>
          <w:sz w:val="28"/>
          <w:szCs w:val="28"/>
        </w:rPr>
        <w:t xml:space="preserve"> Booths are limited, so please book early to avoid disappointment.  If you would</w:t>
      </w:r>
      <w:r w:rsidR="00FE5E4F" w:rsidRPr="004E3C0E">
        <w:rPr>
          <w:sz w:val="28"/>
          <w:szCs w:val="28"/>
        </w:rPr>
        <w:t xml:space="preserve"> like to rent a booth for all </w:t>
      </w:r>
      <w:r w:rsidR="00545364" w:rsidRPr="004E3C0E">
        <w:rPr>
          <w:sz w:val="28"/>
          <w:szCs w:val="28"/>
        </w:rPr>
        <w:t xml:space="preserve">15 </w:t>
      </w:r>
      <w:r w:rsidR="00FE5E4F" w:rsidRPr="004E3C0E">
        <w:rPr>
          <w:sz w:val="28"/>
          <w:szCs w:val="28"/>
        </w:rPr>
        <w:t>of the market dates, you will receive one for free</w:t>
      </w:r>
      <w:r w:rsidR="003F7035" w:rsidRPr="004E3C0E">
        <w:rPr>
          <w:sz w:val="28"/>
          <w:szCs w:val="28"/>
        </w:rPr>
        <w:t xml:space="preserve">.  </w:t>
      </w:r>
      <w:r w:rsidR="00AB22F8" w:rsidRPr="004E3C0E">
        <w:rPr>
          <w:sz w:val="28"/>
          <w:szCs w:val="28"/>
        </w:rPr>
        <w:t xml:space="preserve">All cheques should be made payable to </w:t>
      </w:r>
      <w:r w:rsidR="00FE37BB" w:rsidRPr="004E3C0E">
        <w:rPr>
          <w:sz w:val="28"/>
          <w:szCs w:val="28"/>
        </w:rPr>
        <w:t>Regina Beach Farmer’s Market</w:t>
      </w:r>
      <w:r w:rsidR="00AB22F8" w:rsidRPr="004E3C0E">
        <w:rPr>
          <w:sz w:val="28"/>
          <w:szCs w:val="28"/>
        </w:rPr>
        <w:t>.</w:t>
      </w:r>
      <w:r w:rsidR="00341189" w:rsidRPr="004E3C0E">
        <w:rPr>
          <w:sz w:val="28"/>
          <w:szCs w:val="28"/>
        </w:rPr>
        <w:t xml:space="preserve"> </w:t>
      </w:r>
      <w:r w:rsidR="00AD3FFB" w:rsidRPr="004E3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Payment may be made by cash, cheque or </w:t>
      </w:r>
      <w:proofErr w:type="spellStart"/>
      <w:r>
        <w:rPr>
          <w:sz w:val="28"/>
          <w:szCs w:val="28"/>
        </w:rPr>
        <w:t>etransfer</w:t>
      </w:r>
      <w:proofErr w:type="spellEnd"/>
      <w:r>
        <w:rPr>
          <w:sz w:val="28"/>
          <w:szCs w:val="28"/>
        </w:rPr>
        <w:t>.</w:t>
      </w:r>
    </w:p>
    <w:p w:rsidR="003F7035" w:rsidRPr="004E3C0E" w:rsidRDefault="00FE37BB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 xml:space="preserve">Regina Beach Farmer’s Market requires payment in advance for market </w:t>
      </w:r>
      <w:r w:rsidR="00654921" w:rsidRPr="004E3C0E">
        <w:rPr>
          <w:sz w:val="28"/>
          <w:szCs w:val="28"/>
        </w:rPr>
        <w:t>dates you will be attending.  If</w:t>
      </w:r>
      <w:r w:rsidRPr="004E3C0E">
        <w:rPr>
          <w:sz w:val="28"/>
          <w:szCs w:val="28"/>
        </w:rPr>
        <w:t xml:space="preserve"> you are not able to attend</w:t>
      </w:r>
      <w:r w:rsidR="00654921" w:rsidRPr="004E3C0E">
        <w:rPr>
          <w:sz w:val="28"/>
          <w:szCs w:val="28"/>
        </w:rPr>
        <w:t xml:space="preserve"> a market that you have registered for</w:t>
      </w:r>
      <w:r w:rsidR="00341189" w:rsidRPr="004E3C0E">
        <w:rPr>
          <w:sz w:val="28"/>
          <w:szCs w:val="28"/>
        </w:rPr>
        <w:t>, please advise a market manager as soon as possible so that we may try to fill that spot</w:t>
      </w:r>
      <w:r w:rsidR="00654921" w:rsidRPr="004E3C0E">
        <w:rPr>
          <w:sz w:val="28"/>
          <w:szCs w:val="28"/>
        </w:rPr>
        <w:t>.</w:t>
      </w:r>
      <w:r w:rsidRPr="004E3C0E">
        <w:rPr>
          <w:sz w:val="28"/>
          <w:szCs w:val="28"/>
        </w:rPr>
        <w:t xml:space="preserve">  If you would like to attend a market that you have not </w:t>
      </w:r>
      <w:r w:rsidR="00654921" w:rsidRPr="004E3C0E">
        <w:rPr>
          <w:sz w:val="28"/>
          <w:szCs w:val="28"/>
        </w:rPr>
        <w:t xml:space="preserve">previously </w:t>
      </w:r>
      <w:r w:rsidRPr="004E3C0E">
        <w:rPr>
          <w:sz w:val="28"/>
          <w:szCs w:val="28"/>
        </w:rPr>
        <w:t xml:space="preserve">registered for, we would be happy to register you on a first-come, first-served </w:t>
      </w:r>
      <w:r w:rsidRPr="004E3C0E">
        <w:rPr>
          <w:sz w:val="28"/>
          <w:szCs w:val="28"/>
        </w:rPr>
        <w:lastRenderedPageBreak/>
        <w:t>basis.</w:t>
      </w:r>
      <w:r w:rsidR="00341189" w:rsidRPr="004E3C0E">
        <w:rPr>
          <w:sz w:val="28"/>
          <w:szCs w:val="28"/>
        </w:rPr>
        <w:t xml:space="preserve">  Regina Beach Farmer’s Market will not issue refunds for markets booked but not attended.</w:t>
      </w:r>
      <w:r w:rsidR="00FE5E4F" w:rsidRPr="004E3C0E">
        <w:rPr>
          <w:sz w:val="28"/>
          <w:szCs w:val="28"/>
        </w:rPr>
        <w:t xml:space="preserve">  It is not required to sign up for every market.  Please only sign up for the dates you know you can make for certain.</w:t>
      </w:r>
      <w:r w:rsidR="00AD3FFB" w:rsidRPr="004E3C0E">
        <w:rPr>
          <w:sz w:val="28"/>
          <w:szCs w:val="28"/>
        </w:rPr>
        <w:t xml:space="preserve"> </w:t>
      </w:r>
    </w:p>
    <w:p w:rsidR="00AD3FFB" w:rsidRPr="004E3C0E" w:rsidRDefault="00AD3FFB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Please complete the Vendor Application, and return it to Regina Bea</w:t>
      </w:r>
      <w:r w:rsidR="0089510D">
        <w:rPr>
          <w:sz w:val="28"/>
          <w:szCs w:val="28"/>
        </w:rPr>
        <w:t>ch Farmer’s Market, P.O. Box 702</w:t>
      </w:r>
      <w:r w:rsidRPr="004E3C0E">
        <w:rPr>
          <w:sz w:val="28"/>
          <w:szCs w:val="28"/>
        </w:rPr>
        <w:t>, Regina Beach, Saskatchewan, S0G 4C0, or scan and email it to reginabeachfarmersmarket@gmail.com.</w:t>
      </w:r>
    </w:p>
    <w:p w:rsidR="003F7035" w:rsidRPr="004E3C0E" w:rsidRDefault="003F7035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Vendor booths do not have any plumbing, but sink and washroom fa</w:t>
      </w:r>
      <w:r w:rsidR="00545364" w:rsidRPr="004E3C0E">
        <w:rPr>
          <w:sz w:val="28"/>
          <w:szCs w:val="28"/>
        </w:rPr>
        <w:t>cilities are available</w:t>
      </w:r>
      <w:r w:rsidRPr="004E3C0E">
        <w:rPr>
          <w:sz w:val="28"/>
          <w:szCs w:val="28"/>
        </w:rPr>
        <w:t>.</w:t>
      </w:r>
      <w:r w:rsidR="00545364" w:rsidRPr="004E3C0E">
        <w:rPr>
          <w:sz w:val="28"/>
          <w:szCs w:val="28"/>
        </w:rPr>
        <w:t xml:space="preserve">  It is your responsibility to bring everything you require for your outdoor market store.  For indoor markets, tables and chairs are provided.</w:t>
      </w:r>
    </w:p>
    <w:p w:rsidR="00453418" w:rsidRDefault="00453418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We really appreciate vendors cleaning up their booth area after the market, and thank you for keeping our beautiful community clean.</w:t>
      </w:r>
    </w:p>
    <w:p w:rsidR="0089510D" w:rsidRPr="004E3C0E" w:rsidRDefault="0089510D" w:rsidP="003F703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Regina Beach Farmer’s Market advertises on Facebook and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, and would very much appreciate </w:t>
      </w:r>
      <w:r w:rsidR="00BB0DE3">
        <w:rPr>
          <w:sz w:val="28"/>
          <w:szCs w:val="28"/>
        </w:rPr>
        <w:t>it if you could share/like our posts, as well as the posts of other vendors at the market.  This is your market, and your help to promote it will bring people to your booth.</w:t>
      </w:r>
    </w:p>
    <w:p w:rsidR="00545364" w:rsidRPr="004E3C0E" w:rsidRDefault="00266650" w:rsidP="003F703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Lori Zak, Zelda </w:t>
      </w:r>
      <w:proofErr w:type="spellStart"/>
      <w:r>
        <w:rPr>
          <w:sz w:val="28"/>
          <w:szCs w:val="28"/>
        </w:rPr>
        <w:t>Luchenski</w:t>
      </w:r>
      <w:proofErr w:type="spellEnd"/>
      <w:r>
        <w:rPr>
          <w:sz w:val="28"/>
          <w:szCs w:val="28"/>
        </w:rPr>
        <w:t xml:space="preserve"> and Wanda </w:t>
      </w:r>
      <w:proofErr w:type="spellStart"/>
      <w:r>
        <w:rPr>
          <w:sz w:val="28"/>
          <w:szCs w:val="28"/>
        </w:rPr>
        <w:t>Stettner</w:t>
      </w:r>
      <w:proofErr w:type="spellEnd"/>
      <w:r>
        <w:rPr>
          <w:sz w:val="28"/>
          <w:szCs w:val="28"/>
        </w:rPr>
        <w:t xml:space="preserve"> are</w:t>
      </w:r>
      <w:r w:rsidR="00BB0DE3">
        <w:rPr>
          <w:sz w:val="28"/>
          <w:szCs w:val="28"/>
        </w:rPr>
        <w:t xml:space="preserve"> the market managers</w:t>
      </w:r>
      <w:r>
        <w:rPr>
          <w:sz w:val="28"/>
          <w:szCs w:val="28"/>
        </w:rPr>
        <w:t>.  We</w:t>
      </w:r>
      <w:bookmarkStart w:id="0" w:name="_GoBack"/>
      <w:bookmarkEnd w:id="0"/>
      <w:r w:rsidR="00BB0DE3">
        <w:rPr>
          <w:sz w:val="28"/>
          <w:szCs w:val="28"/>
        </w:rPr>
        <w:t xml:space="preserve"> are available at the markets and would love to hear from you.</w:t>
      </w:r>
    </w:p>
    <w:p w:rsidR="00783D95" w:rsidRPr="004E3C0E" w:rsidRDefault="00783D95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>For more information or to book your booth, ple</w:t>
      </w:r>
      <w:r w:rsidR="00545364" w:rsidRPr="004E3C0E">
        <w:rPr>
          <w:sz w:val="28"/>
          <w:szCs w:val="28"/>
        </w:rPr>
        <w:t xml:space="preserve">ase contact Zelda </w:t>
      </w:r>
      <w:proofErr w:type="spellStart"/>
      <w:r w:rsidR="00545364" w:rsidRPr="004E3C0E">
        <w:rPr>
          <w:sz w:val="28"/>
          <w:szCs w:val="28"/>
        </w:rPr>
        <w:t>Luchenski</w:t>
      </w:r>
      <w:proofErr w:type="spellEnd"/>
      <w:r w:rsidR="00545364" w:rsidRPr="004E3C0E">
        <w:rPr>
          <w:sz w:val="28"/>
          <w:szCs w:val="28"/>
        </w:rPr>
        <w:t xml:space="preserve"> at:</w:t>
      </w:r>
    </w:p>
    <w:p w:rsidR="00783D95" w:rsidRPr="004E3C0E" w:rsidRDefault="00783D95" w:rsidP="003F7035">
      <w:pPr>
        <w:spacing w:line="240" w:lineRule="auto"/>
        <w:rPr>
          <w:sz w:val="28"/>
          <w:szCs w:val="28"/>
        </w:rPr>
      </w:pPr>
      <w:r w:rsidRPr="004E3C0E">
        <w:rPr>
          <w:sz w:val="28"/>
          <w:szCs w:val="28"/>
        </w:rPr>
        <w:t xml:space="preserve"> reginabeachfarmersmarket@gmail.com</w:t>
      </w:r>
    </w:p>
    <w:p w:rsidR="00AB22F8" w:rsidRDefault="00AB22F8" w:rsidP="003F7035">
      <w:pPr>
        <w:spacing w:line="240" w:lineRule="auto"/>
      </w:pPr>
      <w:r>
        <w:t xml:space="preserve"> </w:t>
      </w:r>
    </w:p>
    <w:p w:rsidR="00AB22F8" w:rsidRDefault="00AB22F8" w:rsidP="003F7035">
      <w:pPr>
        <w:spacing w:line="240" w:lineRule="auto"/>
      </w:pPr>
    </w:p>
    <w:p w:rsidR="003F7035" w:rsidRDefault="003F7035" w:rsidP="003F7035">
      <w:pPr>
        <w:spacing w:line="240" w:lineRule="auto"/>
      </w:pPr>
      <w:r>
        <w:t xml:space="preserve"> </w:t>
      </w:r>
    </w:p>
    <w:sectPr w:rsidR="003F7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35"/>
    <w:rsid w:val="00266650"/>
    <w:rsid w:val="00341189"/>
    <w:rsid w:val="003F7035"/>
    <w:rsid w:val="00453418"/>
    <w:rsid w:val="00486080"/>
    <w:rsid w:val="004A5F04"/>
    <w:rsid w:val="004E3C0E"/>
    <w:rsid w:val="00545364"/>
    <w:rsid w:val="005851C8"/>
    <w:rsid w:val="005B72FF"/>
    <w:rsid w:val="00654921"/>
    <w:rsid w:val="00783D95"/>
    <w:rsid w:val="0089510D"/>
    <w:rsid w:val="008A6DC0"/>
    <w:rsid w:val="009B0F30"/>
    <w:rsid w:val="00AB2070"/>
    <w:rsid w:val="00AB22F8"/>
    <w:rsid w:val="00AD3FFB"/>
    <w:rsid w:val="00B34A3D"/>
    <w:rsid w:val="00BB0DE3"/>
    <w:rsid w:val="00DF2ADF"/>
    <w:rsid w:val="00FE37BB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HP</cp:lastModifiedBy>
  <cp:revision>2</cp:revision>
  <dcterms:created xsi:type="dcterms:W3CDTF">2023-01-10T02:15:00Z</dcterms:created>
  <dcterms:modified xsi:type="dcterms:W3CDTF">2023-01-10T02:15:00Z</dcterms:modified>
</cp:coreProperties>
</file>